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7078B" w14:textId="4929CB2B" w:rsidR="00CB3C68" w:rsidRPr="001B47FE" w:rsidRDefault="00CB3C68">
      <w:pPr>
        <w:rPr>
          <w:b/>
          <w:bCs/>
          <w:sz w:val="32"/>
          <w:szCs w:val="32"/>
        </w:rPr>
      </w:pPr>
      <w:r w:rsidRPr="001B47FE">
        <w:rPr>
          <w:b/>
          <w:bCs/>
          <w:sz w:val="32"/>
          <w:szCs w:val="32"/>
        </w:rPr>
        <w:t xml:space="preserve">Reference Form </w:t>
      </w:r>
    </w:p>
    <w:p w14:paraId="63640FC6" w14:textId="10BE0B5B" w:rsidR="00CB3C68" w:rsidRDefault="00CB3C68">
      <w:pPr>
        <w:rPr>
          <w:b/>
          <w:bCs/>
        </w:rPr>
      </w:pPr>
    </w:p>
    <w:p w14:paraId="28B75EB3" w14:textId="3B891CA6" w:rsidR="00AC26F6" w:rsidRPr="001B47FE" w:rsidRDefault="004A7EDB">
      <w:r w:rsidRPr="00107C06">
        <w:rPr>
          <w:i/>
          <w:iCs/>
        </w:rPr>
        <w:t>Applicant’s Name</w:t>
      </w:r>
      <w:r w:rsidR="00741DE2" w:rsidRPr="00107C06">
        <w:rPr>
          <w:i/>
          <w:iCs/>
        </w:rPr>
        <w:t>:</w:t>
      </w:r>
      <w:r w:rsidR="00CD1F0E">
        <w:t xml:space="preserve"> </w:t>
      </w:r>
      <w:r w:rsidR="00CD1F0E">
        <w:t>___________________________________</w:t>
      </w:r>
    </w:p>
    <w:p w14:paraId="3AFA81DE" w14:textId="6D239F54" w:rsidR="001669F2" w:rsidRDefault="00AC26F6">
      <w:pPr>
        <w:rPr>
          <w:i/>
          <w:iCs/>
        </w:rPr>
      </w:pPr>
      <w:r w:rsidRPr="001B47FE">
        <w:br/>
      </w:r>
      <w:r w:rsidRPr="00107C06">
        <w:rPr>
          <w:i/>
          <w:iCs/>
        </w:rPr>
        <w:t>Your Name:</w:t>
      </w:r>
      <w:r w:rsidRPr="001B47FE">
        <w:t xml:space="preserve"> </w:t>
      </w:r>
      <w:r w:rsidR="00CD1F0E">
        <w:t>__________</w:t>
      </w:r>
      <w:r w:rsidR="00CD1F0E">
        <w:t>_________________________</w:t>
      </w:r>
      <w:r w:rsidRPr="001B47FE">
        <w:br/>
      </w:r>
      <w:r>
        <w:br/>
      </w:r>
      <w:r w:rsidR="00B16B4D" w:rsidRPr="001B47FE">
        <w:t xml:space="preserve">The applicant desires to be a student at </w:t>
      </w:r>
      <w:r w:rsidR="0014500C">
        <w:t xml:space="preserve">the </w:t>
      </w:r>
      <w:r w:rsidR="006D018F">
        <w:t>4</w:t>
      </w:r>
      <w:r w:rsidR="0014500C">
        <w:t xml:space="preserve">-month course at </w:t>
      </w:r>
      <w:r w:rsidR="00B16B4D" w:rsidRPr="001B47FE">
        <w:t>AFCOE Europe in Sweden.</w:t>
      </w:r>
      <w:r w:rsidR="00814AFD" w:rsidRPr="001B47FE">
        <w:t xml:space="preserve"> </w:t>
      </w:r>
      <w:r w:rsidR="0014500C">
        <w:t xml:space="preserve">See </w:t>
      </w:r>
      <w:hyperlink r:id="rId7" w:history="1">
        <w:r w:rsidR="00E556E4" w:rsidRPr="00842024">
          <w:rPr>
            <w:rStyle w:val="Hyperlink"/>
          </w:rPr>
          <w:t>www.afcoe-europe.com</w:t>
        </w:r>
      </w:hyperlink>
      <w:r w:rsidR="00E556E4">
        <w:t xml:space="preserve"> </w:t>
      </w:r>
      <w:r w:rsidR="0014500C">
        <w:t xml:space="preserve">for more information about the mission school. </w:t>
      </w:r>
      <w:r w:rsidR="00CC0257">
        <w:t>Thank you for taking a few minutes to give us your honest</w:t>
      </w:r>
      <w:r w:rsidR="00A741F8">
        <w:t xml:space="preserve"> appraisal of the student</w:t>
      </w:r>
      <w:r w:rsidR="003772E9">
        <w:t>.</w:t>
      </w:r>
      <w:r w:rsidR="005A1CD5">
        <w:t xml:space="preserve"> We would be grateful if you could make the evaluation a matter of priority</w:t>
      </w:r>
      <w:r w:rsidR="00702A4C">
        <w:t>, as it is a part of the application process</w:t>
      </w:r>
      <w:r w:rsidR="005A1CD5">
        <w:t>.</w:t>
      </w:r>
      <w:r w:rsidR="003772E9">
        <w:t xml:space="preserve"> Your evaluation will be kept confidential. </w:t>
      </w:r>
      <w:r w:rsidR="00783C68">
        <w:t xml:space="preserve">To help us ensure this, please send the form directly to: </w:t>
      </w:r>
      <w:hyperlink r:id="rId8" w:history="1">
        <w:r w:rsidR="00783C68" w:rsidRPr="00842024">
          <w:rPr>
            <w:rStyle w:val="Hyperlink"/>
          </w:rPr>
          <w:t>hello@afcoe-europe.com</w:t>
        </w:r>
      </w:hyperlink>
      <w:r w:rsidR="00783C68">
        <w:t>.</w:t>
      </w:r>
      <w:r w:rsidR="004B45B4">
        <w:t xml:space="preserve"> </w:t>
      </w:r>
      <w:r w:rsidR="00783C68">
        <w:t xml:space="preserve"> </w:t>
      </w:r>
      <w:r w:rsidR="00B16B4D" w:rsidRPr="001B47FE">
        <w:t xml:space="preserve"> </w:t>
      </w:r>
      <w:r w:rsidR="00814AFD" w:rsidRPr="001B47FE">
        <w:br/>
      </w:r>
    </w:p>
    <w:p w14:paraId="2C8AC4A4" w14:textId="77777777" w:rsidR="001669F2" w:rsidRPr="001669F2" w:rsidRDefault="00971C77" w:rsidP="001669F2">
      <w:pPr>
        <w:pStyle w:val="ListParagraph"/>
        <w:numPr>
          <w:ilvl w:val="0"/>
          <w:numId w:val="1"/>
        </w:numPr>
      </w:pPr>
      <w:r w:rsidRPr="001669F2">
        <w:rPr>
          <w:i/>
          <w:iCs/>
        </w:rPr>
        <w:t xml:space="preserve">What is your relationship to the applicant? </w:t>
      </w:r>
    </w:p>
    <w:p w14:paraId="22C6272D" w14:textId="77777777" w:rsidR="001669F2" w:rsidRDefault="001669F2" w:rsidP="001669F2"/>
    <w:p w14:paraId="51125803" w14:textId="2BC0E962" w:rsidR="00CD1F0E" w:rsidRDefault="00971C77" w:rsidP="001669F2">
      <w:pPr>
        <w:ind w:left="720"/>
      </w:pPr>
      <w:r w:rsidRPr="001B47FE">
        <w:t xml:space="preserve">Pastor / Church Elder / Teacher / Co-worker / </w:t>
      </w:r>
    </w:p>
    <w:p w14:paraId="357099A4" w14:textId="77777777" w:rsidR="001669F2" w:rsidRDefault="00971C77" w:rsidP="001669F2">
      <w:pPr>
        <w:ind w:left="720"/>
      </w:pPr>
      <w:r w:rsidRPr="001B47FE">
        <w:t>Employer / Church Member / Friend</w:t>
      </w:r>
      <w:r w:rsidR="00D06E9F" w:rsidRPr="001B47FE">
        <w:t xml:space="preserve"> / Other:</w:t>
      </w:r>
      <w:r w:rsidR="00CD1F0E" w:rsidRPr="00CD1F0E">
        <w:t xml:space="preserve"> </w:t>
      </w:r>
      <w:r w:rsidR="00CD1F0E">
        <w:t>__________</w:t>
      </w:r>
    </w:p>
    <w:p w14:paraId="40387776" w14:textId="77777777" w:rsidR="001669F2" w:rsidRDefault="001669F2" w:rsidP="001669F2">
      <w:pPr>
        <w:ind w:left="720"/>
      </w:pPr>
    </w:p>
    <w:p w14:paraId="48A4222E" w14:textId="3BC2EE30" w:rsidR="00414DA9" w:rsidRPr="00E66384" w:rsidRDefault="00814AFD" w:rsidP="00282CA5">
      <w:pPr>
        <w:pStyle w:val="ListParagraph"/>
        <w:numPr>
          <w:ilvl w:val="0"/>
          <w:numId w:val="1"/>
        </w:numPr>
      </w:pPr>
      <w:r w:rsidRPr="00282CA5">
        <w:rPr>
          <w:i/>
          <w:iCs/>
        </w:rPr>
        <w:t>How long have you known the applicant?</w:t>
      </w:r>
      <w:r>
        <w:t xml:space="preserve"> __________ (years)</w:t>
      </w:r>
      <w:r w:rsidR="004A7EDB">
        <w:br/>
      </w:r>
    </w:p>
    <w:p w14:paraId="227D7AF7" w14:textId="0AB50536" w:rsidR="00F219C7" w:rsidRPr="00282CA5" w:rsidRDefault="00F219C7" w:rsidP="00282CA5">
      <w:pPr>
        <w:pStyle w:val="ListParagraph"/>
        <w:numPr>
          <w:ilvl w:val="0"/>
          <w:numId w:val="1"/>
        </w:numPr>
        <w:rPr>
          <w:i/>
          <w:iCs/>
        </w:rPr>
      </w:pPr>
      <w:r w:rsidRPr="00282CA5">
        <w:rPr>
          <w:i/>
          <w:iCs/>
        </w:rPr>
        <w:t>How would you describe the person’s spiritual development, and his/her involvement in the church and its mission?</w:t>
      </w:r>
    </w:p>
    <w:p w14:paraId="42E31CB0" w14:textId="77777777" w:rsidR="00F219C7" w:rsidRDefault="00F219C7" w:rsidP="00F219C7">
      <w:pPr>
        <w:pBdr>
          <w:bottom w:val="single" w:sz="12" w:space="1" w:color="auto"/>
        </w:pBdr>
        <w:rPr>
          <w:i/>
          <w:iCs/>
        </w:rPr>
      </w:pPr>
    </w:p>
    <w:p w14:paraId="1DD0664E" w14:textId="77777777" w:rsidR="00F219C7" w:rsidRDefault="00F219C7" w:rsidP="00F219C7">
      <w:pPr>
        <w:pBdr>
          <w:bottom w:val="single" w:sz="12" w:space="1" w:color="auto"/>
        </w:pBdr>
        <w:rPr>
          <w:i/>
          <w:iCs/>
        </w:rPr>
      </w:pPr>
    </w:p>
    <w:p w14:paraId="5EF1740F" w14:textId="77777777" w:rsidR="00F219C7" w:rsidRDefault="00F219C7" w:rsidP="00F219C7"/>
    <w:p w14:paraId="6FFE465A" w14:textId="77777777" w:rsidR="00F219C7" w:rsidRPr="00107C06" w:rsidRDefault="00F219C7" w:rsidP="00F219C7">
      <w:pPr>
        <w:rPr>
          <w:i/>
          <w:iCs/>
        </w:rPr>
      </w:pPr>
      <w:r>
        <w:t>______________________________________________________________________________</w:t>
      </w:r>
    </w:p>
    <w:p w14:paraId="74D4862B" w14:textId="182C0826" w:rsidR="00F219C7" w:rsidRDefault="004A7EDB">
      <w:pPr>
        <w:rPr>
          <w:i/>
          <w:iCs/>
        </w:rPr>
      </w:pPr>
      <w:r>
        <w:br/>
      </w:r>
    </w:p>
    <w:p w14:paraId="7ECF4B41" w14:textId="62A87D1C" w:rsidR="00E83A4A" w:rsidRPr="004A4F22" w:rsidRDefault="00E83A4A" w:rsidP="004A4F22">
      <w:pPr>
        <w:pStyle w:val="ListParagraph"/>
        <w:numPr>
          <w:ilvl w:val="0"/>
          <w:numId w:val="1"/>
        </w:numPr>
        <w:rPr>
          <w:i/>
          <w:iCs/>
        </w:rPr>
      </w:pPr>
      <w:r w:rsidRPr="004A4F22">
        <w:rPr>
          <w:i/>
          <w:iCs/>
        </w:rPr>
        <w:t>From your point of view</w:t>
      </w:r>
      <w:r w:rsidR="004A7EDB" w:rsidRPr="004A4F22">
        <w:rPr>
          <w:i/>
          <w:iCs/>
        </w:rPr>
        <w:t>, what are the applicant’s</w:t>
      </w:r>
      <w:r w:rsidRPr="004A4F22">
        <w:rPr>
          <w:i/>
          <w:iCs/>
        </w:rPr>
        <w:t xml:space="preserve"> strengths?</w:t>
      </w:r>
    </w:p>
    <w:p w14:paraId="4384415B" w14:textId="024F97C4" w:rsidR="000445BC" w:rsidRDefault="000445BC">
      <w:pPr>
        <w:pBdr>
          <w:bottom w:val="single" w:sz="12" w:space="1" w:color="auto"/>
        </w:pBdr>
        <w:rPr>
          <w:i/>
          <w:iCs/>
        </w:rPr>
      </w:pPr>
    </w:p>
    <w:p w14:paraId="427DF22D" w14:textId="77777777" w:rsidR="00DD5DE6" w:rsidRDefault="00DD5DE6">
      <w:pPr>
        <w:pBdr>
          <w:bottom w:val="single" w:sz="12" w:space="1" w:color="auto"/>
        </w:pBdr>
        <w:rPr>
          <w:i/>
          <w:iCs/>
        </w:rPr>
      </w:pPr>
    </w:p>
    <w:p w14:paraId="74FEE90D" w14:textId="493DEB46" w:rsidR="00DD5DE6" w:rsidRDefault="00DD5DE6" w:rsidP="000445BC"/>
    <w:p w14:paraId="74C69BB0" w14:textId="77777777" w:rsidR="00DD5DE6" w:rsidRPr="00107C06" w:rsidRDefault="00DD5DE6" w:rsidP="00DD5DE6">
      <w:pPr>
        <w:rPr>
          <w:i/>
          <w:iCs/>
        </w:rPr>
      </w:pPr>
      <w:r>
        <w:t>______________________________________________________________________________</w:t>
      </w:r>
    </w:p>
    <w:p w14:paraId="09F3083F" w14:textId="533407E8" w:rsidR="000445BC" w:rsidRPr="00107C06" w:rsidRDefault="000445BC">
      <w:pPr>
        <w:rPr>
          <w:i/>
          <w:iCs/>
        </w:rPr>
      </w:pPr>
    </w:p>
    <w:p w14:paraId="61617DE6" w14:textId="77777777" w:rsidR="00E83A4A" w:rsidRDefault="00E83A4A"/>
    <w:p w14:paraId="0D3CA3BB" w14:textId="40C4EC27" w:rsidR="00DD5DE6" w:rsidRPr="001F699B" w:rsidRDefault="00E83A4A" w:rsidP="001F699B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i/>
          <w:iCs/>
        </w:rPr>
      </w:pPr>
      <w:r w:rsidRPr="001F699B">
        <w:rPr>
          <w:i/>
          <w:iCs/>
        </w:rPr>
        <w:t xml:space="preserve">From your point of view, what are </w:t>
      </w:r>
      <w:r w:rsidR="00CB6ECE" w:rsidRPr="001F699B">
        <w:rPr>
          <w:i/>
          <w:iCs/>
        </w:rPr>
        <w:t xml:space="preserve">areas where </w:t>
      </w:r>
      <w:r w:rsidRPr="001F699B">
        <w:rPr>
          <w:i/>
          <w:iCs/>
        </w:rPr>
        <w:t>the applicant</w:t>
      </w:r>
      <w:r w:rsidR="00CB6ECE" w:rsidRPr="001F699B">
        <w:rPr>
          <w:i/>
          <w:iCs/>
        </w:rPr>
        <w:t xml:space="preserve"> may need to develop</w:t>
      </w:r>
      <w:r w:rsidRPr="001F699B">
        <w:rPr>
          <w:i/>
          <w:iCs/>
        </w:rPr>
        <w:t>?</w:t>
      </w:r>
      <w:r w:rsidR="007E4903">
        <w:br/>
      </w:r>
    </w:p>
    <w:p w14:paraId="5DA470A1" w14:textId="77777777" w:rsidR="00DD5DE6" w:rsidRDefault="00DD5DE6" w:rsidP="00DD5DE6">
      <w:pPr>
        <w:pBdr>
          <w:bottom w:val="single" w:sz="12" w:space="1" w:color="auto"/>
        </w:pBdr>
        <w:rPr>
          <w:i/>
          <w:iCs/>
        </w:rPr>
      </w:pPr>
    </w:p>
    <w:p w14:paraId="6A61EDC9" w14:textId="77777777" w:rsidR="00DD5DE6" w:rsidRDefault="00DD5DE6" w:rsidP="00DD5DE6"/>
    <w:p w14:paraId="49EC2258" w14:textId="77777777" w:rsidR="00DD5DE6" w:rsidRPr="00107C06" w:rsidRDefault="00DD5DE6" w:rsidP="00DD5DE6">
      <w:pPr>
        <w:rPr>
          <w:i/>
          <w:iCs/>
        </w:rPr>
      </w:pPr>
      <w:r>
        <w:t>______________________________________________________________________________</w:t>
      </w:r>
    </w:p>
    <w:p w14:paraId="02EE5A25" w14:textId="77777777" w:rsidR="00DD5DE6" w:rsidRPr="00107C06" w:rsidRDefault="00DD5DE6" w:rsidP="00DD5DE6">
      <w:pPr>
        <w:rPr>
          <w:i/>
          <w:iCs/>
        </w:rPr>
      </w:pPr>
    </w:p>
    <w:p w14:paraId="7D7431B5" w14:textId="3B1CA21F" w:rsidR="00E66384" w:rsidRDefault="00E66384" w:rsidP="006F2636">
      <w:pPr>
        <w:pBdr>
          <w:bottom w:val="single" w:sz="12" w:space="1" w:color="auto"/>
        </w:pBdr>
      </w:pPr>
    </w:p>
    <w:p w14:paraId="54845A73" w14:textId="77777777" w:rsidR="00F07CEC" w:rsidRDefault="00F07CEC" w:rsidP="006F2636">
      <w:pPr>
        <w:pBdr>
          <w:bottom w:val="single" w:sz="12" w:space="1" w:color="auto"/>
        </w:pBdr>
      </w:pPr>
    </w:p>
    <w:p w14:paraId="2741BB59" w14:textId="661BDA7F" w:rsidR="00E83A4A" w:rsidRPr="00EA7A5A" w:rsidRDefault="008B6C7B" w:rsidP="00EA7A5A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i/>
          <w:iCs/>
        </w:rPr>
      </w:pPr>
      <w:r w:rsidRPr="00EA7A5A">
        <w:rPr>
          <w:i/>
          <w:iCs/>
        </w:rPr>
        <w:lastRenderedPageBreak/>
        <w:t>How will the applicant adjust to living closely together with t</w:t>
      </w:r>
      <w:r w:rsidR="005A4177" w:rsidRPr="00EA7A5A">
        <w:rPr>
          <w:i/>
          <w:iCs/>
        </w:rPr>
        <w:t>hree</w:t>
      </w:r>
      <w:r w:rsidRPr="00EA7A5A">
        <w:rPr>
          <w:i/>
          <w:iCs/>
        </w:rPr>
        <w:t xml:space="preserve"> other people? </w:t>
      </w:r>
    </w:p>
    <w:p w14:paraId="1F3CF771" w14:textId="77777777" w:rsidR="009B792B" w:rsidRDefault="009B792B" w:rsidP="009B792B">
      <w:pPr>
        <w:pBdr>
          <w:bottom w:val="single" w:sz="12" w:space="1" w:color="auto"/>
        </w:pBdr>
        <w:rPr>
          <w:i/>
          <w:iCs/>
        </w:rPr>
      </w:pPr>
    </w:p>
    <w:p w14:paraId="00ED7881" w14:textId="77777777" w:rsidR="009B792B" w:rsidRDefault="009B792B" w:rsidP="009B792B">
      <w:pPr>
        <w:rPr>
          <w:i/>
          <w:iCs/>
        </w:rPr>
      </w:pPr>
    </w:p>
    <w:p w14:paraId="3134A729" w14:textId="77777777" w:rsidR="009B792B" w:rsidRDefault="009B792B" w:rsidP="009B792B">
      <w:pPr>
        <w:pBdr>
          <w:top w:val="single" w:sz="12" w:space="1" w:color="auto"/>
          <w:bottom w:val="single" w:sz="12" w:space="1" w:color="auto"/>
        </w:pBdr>
      </w:pPr>
    </w:p>
    <w:p w14:paraId="154436A1" w14:textId="3DD83ED5" w:rsidR="00FE472C" w:rsidRDefault="00FE472C" w:rsidP="009B792B">
      <w:pPr>
        <w:rPr>
          <w:i/>
          <w:iCs/>
        </w:rPr>
      </w:pPr>
    </w:p>
    <w:p w14:paraId="2BEF587B" w14:textId="77777777" w:rsidR="001B6EA8" w:rsidRPr="00107C06" w:rsidRDefault="001B6EA8" w:rsidP="009B792B">
      <w:pPr>
        <w:rPr>
          <w:i/>
          <w:iCs/>
        </w:rPr>
      </w:pPr>
    </w:p>
    <w:p w14:paraId="555C80EA" w14:textId="48F01812" w:rsidR="009604E9" w:rsidRPr="001B6EA8" w:rsidRDefault="009604E9" w:rsidP="001B6EA8">
      <w:pPr>
        <w:pStyle w:val="ListParagraph"/>
        <w:numPr>
          <w:ilvl w:val="0"/>
          <w:numId w:val="1"/>
        </w:numPr>
        <w:rPr>
          <w:i/>
          <w:iCs/>
        </w:rPr>
      </w:pPr>
      <w:r w:rsidRPr="001B6EA8">
        <w:rPr>
          <w:i/>
          <w:iCs/>
        </w:rPr>
        <w:t>On the following scale, with 1 being the weakest and 10 being the strongest, please circle your personal appraisal of the applicant</w:t>
      </w:r>
    </w:p>
    <w:p w14:paraId="6988ABF5" w14:textId="77777777" w:rsidR="009604E9" w:rsidRDefault="009604E9"/>
    <w:p w14:paraId="7C92C50D" w14:textId="404AB559" w:rsidR="00841DFA" w:rsidRDefault="00841DFA">
      <w:r>
        <w:t xml:space="preserve">Health and vigor </w:t>
      </w:r>
      <w:r w:rsidR="004762EC">
        <w:t xml:space="preserve"> </w:t>
      </w:r>
      <w:r>
        <w:t>1   2   3   4   5   6   7   8   9   10</w:t>
      </w:r>
    </w:p>
    <w:p w14:paraId="081F6A50" w14:textId="383FA467" w:rsidR="003C092F" w:rsidRDefault="003C092F">
      <w:r>
        <w:t>Sociability</w:t>
      </w:r>
      <w:r>
        <w:tab/>
        <w:t>1   2   3   4   5   6   7   8   9   10</w:t>
      </w:r>
    </w:p>
    <w:p w14:paraId="511A5238" w14:textId="5D4DAE2A" w:rsidR="009604E9" w:rsidRDefault="009604E9">
      <w:r>
        <w:t>Spirituality</w:t>
      </w:r>
      <w:r>
        <w:tab/>
        <w:t>1   2   3   4   5   6   7   8   9   10</w:t>
      </w:r>
      <w:r>
        <w:t xml:space="preserve"> </w:t>
      </w:r>
      <w:r>
        <w:br/>
        <w:t>Intellect</w:t>
      </w:r>
      <w:r>
        <w:tab/>
        <w:t>1   2   3   4   5   6   7   8   9   10</w:t>
      </w:r>
    </w:p>
    <w:p w14:paraId="44FC3174" w14:textId="3023B4AC" w:rsidR="009604E9" w:rsidRDefault="009604E9">
      <w:r>
        <w:t>Judgment</w:t>
      </w:r>
      <w:r>
        <w:tab/>
        <w:t>1   2   3   4   5   6   7   8   9   10</w:t>
      </w:r>
      <w:r>
        <w:t xml:space="preserve"> </w:t>
      </w:r>
      <w:r>
        <w:br/>
        <w:t>Christian lifestyle</w:t>
      </w:r>
      <w:r>
        <w:tab/>
      </w:r>
      <w:r w:rsidR="00AD5909">
        <w:t xml:space="preserve">   </w:t>
      </w:r>
      <w:r>
        <w:t>1   2   3   4   5   6   7   8   9   10</w:t>
      </w:r>
      <w:r>
        <w:t xml:space="preserve"> </w:t>
      </w:r>
      <w:r>
        <w:br/>
        <w:t>Personal discipline</w:t>
      </w:r>
      <w:r>
        <w:tab/>
      </w:r>
      <w:r w:rsidR="00AD5909">
        <w:t xml:space="preserve">   </w:t>
      </w:r>
      <w:r>
        <w:t>1   2   3   4   5   6   7   8   9   10</w:t>
      </w:r>
      <w:r>
        <w:br/>
        <w:t>Service attitude</w:t>
      </w:r>
      <w:r>
        <w:tab/>
      </w:r>
      <w:r w:rsidR="00AD5909">
        <w:t xml:space="preserve">   </w:t>
      </w:r>
      <w:r>
        <w:t>1   2   3   4   5   6   7   8   9   10</w:t>
      </w:r>
      <w:r>
        <w:t xml:space="preserve"> </w:t>
      </w:r>
    </w:p>
    <w:p w14:paraId="7B289B5D" w14:textId="44E80D32" w:rsidR="005E4A58" w:rsidRDefault="005E4A58">
      <w:r>
        <w:t>Commitment to church</w:t>
      </w:r>
      <w:r>
        <w:tab/>
        <w:t>1   2   3   4   5   6   7   8   9   10</w:t>
      </w:r>
      <w:r>
        <w:br/>
      </w:r>
    </w:p>
    <w:p w14:paraId="154F0744" w14:textId="77777777" w:rsidR="00FE472C" w:rsidRDefault="00FE472C"/>
    <w:p w14:paraId="5BF3FE23" w14:textId="138752D3" w:rsidR="00E14255" w:rsidRPr="005002C1" w:rsidRDefault="00E14255" w:rsidP="005002C1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i/>
          <w:iCs/>
        </w:rPr>
      </w:pPr>
      <w:r w:rsidRPr="005002C1">
        <w:rPr>
          <w:i/>
          <w:iCs/>
        </w:rPr>
        <w:t xml:space="preserve">Additional comments </w:t>
      </w:r>
      <w:r w:rsidR="00744F9C" w:rsidRPr="005002C1">
        <w:rPr>
          <w:i/>
          <w:iCs/>
        </w:rPr>
        <w:t>(e.g. experiences, challenges, concerns, observations, remarks</w:t>
      </w:r>
      <w:r w:rsidR="00CA5526" w:rsidRPr="005002C1">
        <w:rPr>
          <w:i/>
          <w:iCs/>
        </w:rPr>
        <w:t>)</w:t>
      </w:r>
      <w:r w:rsidR="007D5BFC" w:rsidRPr="005002C1">
        <w:rPr>
          <w:i/>
          <w:iCs/>
        </w:rPr>
        <w:t>:</w:t>
      </w:r>
      <w:r>
        <w:t xml:space="preserve">  </w:t>
      </w:r>
      <w:r>
        <w:br/>
      </w:r>
    </w:p>
    <w:p w14:paraId="3A695E41" w14:textId="77777777" w:rsidR="00E14255" w:rsidRDefault="00E14255" w:rsidP="00E14255">
      <w:pPr>
        <w:pBdr>
          <w:bottom w:val="single" w:sz="12" w:space="1" w:color="auto"/>
        </w:pBdr>
        <w:rPr>
          <w:i/>
          <w:iCs/>
        </w:rPr>
      </w:pPr>
    </w:p>
    <w:p w14:paraId="7751BFC6" w14:textId="77777777" w:rsidR="00E14255" w:rsidRDefault="00E14255" w:rsidP="00E14255"/>
    <w:p w14:paraId="1636F8CE" w14:textId="77777777" w:rsidR="00E14255" w:rsidRPr="00107C06" w:rsidRDefault="00E14255" w:rsidP="00E14255">
      <w:pPr>
        <w:rPr>
          <w:i/>
          <w:iCs/>
        </w:rPr>
      </w:pPr>
      <w:r>
        <w:t>______________________________________________________________________________</w:t>
      </w:r>
    </w:p>
    <w:p w14:paraId="55F3C3A3" w14:textId="77777777" w:rsidR="00E14255" w:rsidRDefault="00E14255" w:rsidP="00E14255"/>
    <w:p w14:paraId="03A52507" w14:textId="77777777" w:rsidR="00E14255" w:rsidRPr="00107C06" w:rsidRDefault="00E14255" w:rsidP="00E14255">
      <w:pPr>
        <w:rPr>
          <w:i/>
          <w:iCs/>
        </w:rPr>
      </w:pPr>
      <w:r>
        <w:t>______________________________________________________________________________</w:t>
      </w:r>
    </w:p>
    <w:p w14:paraId="718A24BA" w14:textId="77777777" w:rsidR="00E14255" w:rsidRDefault="00E14255" w:rsidP="00E14255"/>
    <w:p w14:paraId="5BAFF3B2" w14:textId="77777777" w:rsidR="00E14255" w:rsidRPr="00107C06" w:rsidRDefault="00E14255" w:rsidP="00E14255">
      <w:pPr>
        <w:rPr>
          <w:i/>
          <w:iCs/>
        </w:rPr>
      </w:pPr>
      <w:r>
        <w:t>______________________________________________________________________________</w:t>
      </w:r>
    </w:p>
    <w:p w14:paraId="0824E4E2" w14:textId="77777777" w:rsidR="00E14255" w:rsidRDefault="00E14255" w:rsidP="00E14255"/>
    <w:p w14:paraId="7B6139D1" w14:textId="77777777" w:rsidR="00E14255" w:rsidRDefault="00E14255">
      <w:pPr>
        <w:rPr>
          <w:i/>
          <w:iCs/>
        </w:rPr>
      </w:pPr>
    </w:p>
    <w:p w14:paraId="06DC06DA" w14:textId="77777777" w:rsidR="0098330D" w:rsidRDefault="00107C06" w:rsidP="0098330D">
      <w:pPr>
        <w:pStyle w:val="ListParagraph"/>
        <w:numPr>
          <w:ilvl w:val="0"/>
          <w:numId w:val="1"/>
        </w:numPr>
      </w:pPr>
      <w:r w:rsidRPr="0098330D">
        <w:rPr>
          <w:i/>
          <w:iCs/>
        </w:rPr>
        <w:t>Choose the one that best apply:</w:t>
      </w:r>
      <w:r w:rsidR="00971C77">
        <w:br/>
      </w:r>
    </w:p>
    <w:p w14:paraId="1A1DCB0C" w14:textId="77777777" w:rsidR="00E51164" w:rsidRDefault="00971C77" w:rsidP="000F7152">
      <w:pPr>
        <w:pStyle w:val="ListParagraph"/>
        <w:numPr>
          <w:ilvl w:val="0"/>
          <w:numId w:val="5"/>
        </w:numPr>
      </w:pPr>
      <w:r>
        <w:t xml:space="preserve">I recommend this applicant. </w:t>
      </w:r>
    </w:p>
    <w:p w14:paraId="6F87FCD5" w14:textId="77777777" w:rsidR="00E51164" w:rsidRDefault="00971C77" w:rsidP="000F7152">
      <w:pPr>
        <w:pStyle w:val="ListParagraph"/>
        <w:numPr>
          <w:ilvl w:val="0"/>
          <w:numId w:val="5"/>
        </w:numPr>
      </w:pPr>
      <w:r>
        <w:t xml:space="preserve">I recommend this applicant with reservation. </w:t>
      </w:r>
    </w:p>
    <w:p w14:paraId="5394E07D" w14:textId="77777777" w:rsidR="00E51164" w:rsidRDefault="00971C77" w:rsidP="000F7152">
      <w:pPr>
        <w:pStyle w:val="ListParagraph"/>
        <w:numPr>
          <w:ilvl w:val="0"/>
          <w:numId w:val="5"/>
        </w:numPr>
      </w:pPr>
      <w:r>
        <w:t xml:space="preserve">I do not recommend this applicant under current circumstances. </w:t>
      </w:r>
    </w:p>
    <w:p w14:paraId="631FF045" w14:textId="1C646C21" w:rsidR="00AB0276" w:rsidRDefault="00971C77" w:rsidP="000F7152">
      <w:pPr>
        <w:pStyle w:val="ListParagraph"/>
        <w:numPr>
          <w:ilvl w:val="0"/>
          <w:numId w:val="5"/>
        </w:numPr>
      </w:pPr>
      <w:r>
        <w:t xml:space="preserve">I do not recommend this applicant under any circumstances. </w:t>
      </w:r>
      <w:r w:rsidR="00814AFD">
        <w:br/>
      </w:r>
    </w:p>
    <w:p w14:paraId="71AE06F9" w14:textId="77777777" w:rsidR="00945C8B" w:rsidRDefault="00945C8B"/>
    <w:p w14:paraId="65C64F2A" w14:textId="4FE8F2B1" w:rsidR="00CB3C68" w:rsidRPr="0012363E" w:rsidRDefault="00AB0276">
      <w:r w:rsidRPr="0012363E">
        <w:t>Thank you</w:t>
      </w:r>
      <w:r w:rsidR="00E02B40" w:rsidRPr="0012363E">
        <w:t xml:space="preserve"> very much</w:t>
      </w:r>
      <w:r w:rsidRPr="0012363E">
        <w:t xml:space="preserve"> for </w:t>
      </w:r>
      <w:r w:rsidR="0085334B" w:rsidRPr="0012363E">
        <w:t>filling out</w:t>
      </w:r>
      <w:r w:rsidR="00557346" w:rsidRPr="0012363E">
        <w:t xml:space="preserve"> this form</w:t>
      </w:r>
      <w:r w:rsidR="0085334B" w:rsidRPr="0012363E">
        <w:t xml:space="preserve"> to the best of your ability and for the time invested. </w:t>
      </w:r>
      <w:r w:rsidRPr="0012363E">
        <w:t xml:space="preserve">  </w:t>
      </w:r>
      <w:r w:rsidR="00B16B4D" w:rsidRPr="0012363E">
        <w:t xml:space="preserve"> </w:t>
      </w:r>
      <w:r w:rsidR="00741DE2" w:rsidRPr="0012363E">
        <w:t xml:space="preserve"> </w:t>
      </w:r>
    </w:p>
    <w:sectPr w:rsidR="00CB3C68" w:rsidRPr="0012363E" w:rsidSect="006721B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ABAC4" w14:textId="77777777" w:rsidR="00396E98" w:rsidRDefault="00396E98" w:rsidP="00ED5900">
      <w:r>
        <w:separator/>
      </w:r>
    </w:p>
  </w:endnote>
  <w:endnote w:type="continuationSeparator" w:id="0">
    <w:p w14:paraId="636F4D6D" w14:textId="77777777" w:rsidR="00396E98" w:rsidRDefault="00396E98" w:rsidP="00ED5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1E152F" w14:textId="65252D57" w:rsidR="00D14D03" w:rsidRDefault="00D14D03">
    <w:pPr>
      <w:pStyle w:val="Footer"/>
    </w:pPr>
    <w:hyperlink r:id="rId1" w:history="1">
      <w:r w:rsidRPr="00842024">
        <w:rPr>
          <w:rStyle w:val="Hyperlink"/>
        </w:rPr>
        <w:t>www.afcoe-europe.com</w:t>
      </w:r>
    </w:hyperlink>
    <w:r>
      <w:tab/>
    </w:r>
    <w:r>
      <w:t xml:space="preserve">        </w:t>
    </w:r>
    <w:hyperlink r:id="rId2" w:history="1">
      <w:r w:rsidRPr="00842024">
        <w:rPr>
          <w:rStyle w:val="Hyperlink"/>
        </w:rPr>
        <w:t>hello@afcoe-europe.com</w:t>
      </w:r>
    </w:hyperlink>
    <w:r>
      <w:tab/>
      <w:t>+46793064803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239F2F" w14:textId="77777777" w:rsidR="00396E98" w:rsidRDefault="00396E98" w:rsidP="00ED5900">
      <w:r>
        <w:separator/>
      </w:r>
    </w:p>
  </w:footnote>
  <w:footnote w:type="continuationSeparator" w:id="0">
    <w:p w14:paraId="1FB74611" w14:textId="77777777" w:rsidR="00396E98" w:rsidRDefault="00396E98" w:rsidP="00ED5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BD6E2" w14:textId="281BD894" w:rsidR="00ED5900" w:rsidRDefault="00D14D0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77D58D" wp14:editId="065CAF40">
          <wp:simplePos x="0" y="0"/>
          <wp:positionH relativeFrom="column">
            <wp:posOffset>5110968</wp:posOffset>
          </wp:positionH>
          <wp:positionV relativeFrom="paragraph">
            <wp:posOffset>-231140</wp:posOffset>
          </wp:positionV>
          <wp:extent cx="1126490" cy="1117600"/>
          <wp:effectExtent l="0" t="0" r="381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coe_europ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490" cy="11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5900">
      <w:tab/>
      <w:t xml:space="preserve">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E59AC"/>
    <w:multiLevelType w:val="hybridMultilevel"/>
    <w:tmpl w:val="BE7EA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452A7"/>
    <w:multiLevelType w:val="hybridMultilevel"/>
    <w:tmpl w:val="F078AD46"/>
    <w:lvl w:ilvl="0" w:tplc="F5D8E93C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2D1C08"/>
    <w:multiLevelType w:val="hybridMultilevel"/>
    <w:tmpl w:val="0D56F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00B37"/>
    <w:multiLevelType w:val="hybridMultilevel"/>
    <w:tmpl w:val="EBF6BB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CCB7558"/>
    <w:multiLevelType w:val="hybridMultilevel"/>
    <w:tmpl w:val="1D189A3E"/>
    <w:lvl w:ilvl="0" w:tplc="673E45B6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C68"/>
    <w:rsid w:val="000445BC"/>
    <w:rsid w:val="000F7152"/>
    <w:rsid w:val="00107C06"/>
    <w:rsid w:val="0012363E"/>
    <w:rsid w:val="0014500C"/>
    <w:rsid w:val="0016473F"/>
    <w:rsid w:val="001669F2"/>
    <w:rsid w:val="001B47FE"/>
    <w:rsid w:val="001B6EA8"/>
    <w:rsid w:val="001F699B"/>
    <w:rsid w:val="00282CA5"/>
    <w:rsid w:val="00285684"/>
    <w:rsid w:val="00286527"/>
    <w:rsid w:val="00351A67"/>
    <w:rsid w:val="003772E9"/>
    <w:rsid w:val="003873EF"/>
    <w:rsid w:val="00396E98"/>
    <w:rsid w:val="003B3BA2"/>
    <w:rsid w:val="003B5BE8"/>
    <w:rsid w:val="003C092F"/>
    <w:rsid w:val="00414DA9"/>
    <w:rsid w:val="004762EC"/>
    <w:rsid w:val="004A4F22"/>
    <w:rsid w:val="004A7EDB"/>
    <w:rsid w:val="004B45B4"/>
    <w:rsid w:val="005002C1"/>
    <w:rsid w:val="00557346"/>
    <w:rsid w:val="005A1CD5"/>
    <w:rsid w:val="005A4177"/>
    <w:rsid w:val="005E4A58"/>
    <w:rsid w:val="0060604A"/>
    <w:rsid w:val="006721BF"/>
    <w:rsid w:val="006D018F"/>
    <w:rsid w:val="006F2636"/>
    <w:rsid w:val="00702A4C"/>
    <w:rsid w:val="00741DE2"/>
    <w:rsid w:val="00744F9C"/>
    <w:rsid w:val="00783C68"/>
    <w:rsid w:val="007D5BFC"/>
    <w:rsid w:val="007E4903"/>
    <w:rsid w:val="00814AFD"/>
    <w:rsid w:val="00841DFA"/>
    <w:rsid w:val="0085334B"/>
    <w:rsid w:val="008B6C7B"/>
    <w:rsid w:val="009356A9"/>
    <w:rsid w:val="00945C8B"/>
    <w:rsid w:val="009604E9"/>
    <w:rsid w:val="00971C77"/>
    <w:rsid w:val="0098330D"/>
    <w:rsid w:val="009B792B"/>
    <w:rsid w:val="00A741F8"/>
    <w:rsid w:val="00AB0276"/>
    <w:rsid w:val="00AC26F6"/>
    <w:rsid w:val="00AD5909"/>
    <w:rsid w:val="00B16B4D"/>
    <w:rsid w:val="00B17557"/>
    <w:rsid w:val="00C63B00"/>
    <w:rsid w:val="00CA5526"/>
    <w:rsid w:val="00CB3C68"/>
    <w:rsid w:val="00CB6ECE"/>
    <w:rsid w:val="00CC0257"/>
    <w:rsid w:val="00CD1F0E"/>
    <w:rsid w:val="00CE47BA"/>
    <w:rsid w:val="00D06E9F"/>
    <w:rsid w:val="00D14D03"/>
    <w:rsid w:val="00D44AC7"/>
    <w:rsid w:val="00D87824"/>
    <w:rsid w:val="00DD1866"/>
    <w:rsid w:val="00DD5DE6"/>
    <w:rsid w:val="00DF5C65"/>
    <w:rsid w:val="00E02B40"/>
    <w:rsid w:val="00E14255"/>
    <w:rsid w:val="00E51164"/>
    <w:rsid w:val="00E556E4"/>
    <w:rsid w:val="00E66384"/>
    <w:rsid w:val="00E83A4A"/>
    <w:rsid w:val="00EA7A5A"/>
    <w:rsid w:val="00ED5900"/>
    <w:rsid w:val="00EE3BB8"/>
    <w:rsid w:val="00F07CEC"/>
    <w:rsid w:val="00F219C7"/>
    <w:rsid w:val="00F70117"/>
    <w:rsid w:val="00FE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BFDBF2"/>
  <w15:chartTrackingRefBased/>
  <w15:docId w15:val="{D14768F6-B0E5-674E-B699-CBB662815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59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5900"/>
  </w:style>
  <w:style w:type="paragraph" w:styleId="Footer">
    <w:name w:val="footer"/>
    <w:basedOn w:val="Normal"/>
    <w:link w:val="FooterChar"/>
    <w:uiPriority w:val="99"/>
    <w:unhideWhenUsed/>
    <w:rsid w:val="00ED59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5900"/>
  </w:style>
  <w:style w:type="character" w:styleId="Hyperlink">
    <w:name w:val="Hyperlink"/>
    <w:basedOn w:val="DefaultParagraphFont"/>
    <w:uiPriority w:val="99"/>
    <w:unhideWhenUsed/>
    <w:rsid w:val="00D14D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4D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4D0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669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lo@afcoe-europ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fcoe-europ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ello@afcoe-europe.com" TargetMode="External"/><Relationship Id="rId1" Type="http://schemas.openxmlformats.org/officeDocument/2006/relationships/hyperlink" Target="http://www.afcoe-europ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420</Words>
  <Characters>2396</Characters>
  <Application>Microsoft Office Word</Application>
  <DocSecurity>0</DocSecurity>
  <Lines>19</Lines>
  <Paragraphs>5</Paragraphs>
  <ScaleCrop>false</ScaleCrop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Nanasi, Erwin G</dc:creator>
  <cp:keywords/>
  <dc:description/>
  <cp:lastModifiedBy>Nanasi, Erwin G</cp:lastModifiedBy>
  <cp:revision>108</cp:revision>
  <dcterms:created xsi:type="dcterms:W3CDTF">2021-05-03T10:07:00Z</dcterms:created>
  <dcterms:modified xsi:type="dcterms:W3CDTF">2021-05-03T12:28:00Z</dcterms:modified>
</cp:coreProperties>
</file>